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41D1" w14:textId="0AB1A4C8" w:rsidR="00474AE3" w:rsidRPr="00474AE3" w:rsidRDefault="00474AE3" w:rsidP="00474AE3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474AE3">
        <w:rPr>
          <w:rFonts w:ascii="Arial" w:hAnsi="Arial" w:cs="Arial"/>
          <w:b/>
          <w:bCs/>
          <w:sz w:val="20"/>
          <w:szCs w:val="20"/>
        </w:rPr>
        <w:t>OBRAZEC ŠT. 6</w:t>
      </w:r>
    </w:p>
    <w:p w14:paraId="77B3175E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53777657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2A7CB3F0" w14:textId="2C9461C4" w:rsidR="00474AE3" w:rsidRPr="00CA5118" w:rsidRDefault="00474AE3" w:rsidP="00474AE3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CA5118">
        <w:rPr>
          <w:rFonts w:ascii="Arial" w:hAnsi="Arial" w:cs="Arial"/>
          <w:sz w:val="20"/>
          <w:szCs w:val="20"/>
        </w:rPr>
        <w:t>IZJAVA V ZVEZI Z OMEJITVAMI POSLOVANJA</w:t>
      </w:r>
    </w:p>
    <w:p w14:paraId="0D0FBCD5" w14:textId="642865FF" w:rsidR="00474AE3" w:rsidRPr="00CA5118" w:rsidRDefault="00474AE3" w:rsidP="00474AE3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CA5118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A31082" w:rsidRPr="00CA5118">
        <w:rPr>
          <w:rFonts w:ascii="Arial" w:hAnsi="Arial" w:cs="Arial"/>
          <w:sz w:val="20"/>
          <w:szCs w:val="20"/>
          <w:lang w:eastAsia="en-US"/>
        </w:rPr>
        <w:t>93</w:t>
      </w:r>
      <w:r w:rsidRPr="00CA5118">
        <w:rPr>
          <w:rFonts w:ascii="Arial" w:hAnsi="Arial" w:cs="Arial"/>
          <w:sz w:val="20"/>
          <w:szCs w:val="20"/>
          <w:lang w:eastAsia="en-US"/>
        </w:rPr>
        <w:t>/2023</w:t>
      </w:r>
    </w:p>
    <w:p w14:paraId="2FCBE529" w14:textId="77777777" w:rsidR="00474AE3" w:rsidRPr="000C4129" w:rsidRDefault="00474AE3" w:rsidP="00474AE3">
      <w:pPr>
        <w:spacing w:line="260" w:lineRule="exact"/>
      </w:pPr>
    </w:p>
    <w:p w14:paraId="3C232F0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07D1A77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1B1B58F0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32FBBC5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9431A1B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7E4D57B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2B43D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2ED6CE8C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1BEAE4D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B31607F" w14:textId="30202FCF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="00B725B9">
        <w:rPr>
          <w:rFonts w:ascii="Arial" w:hAnsi="Arial" w:cs="Arial"/>
          <w:sz w:val="20"/>
          <w:szCs w:val="20"/>
          <w:lang w:eastAsia="en-US"/>
        </w:rPr>
        <w:t>:</w:t>
      </w:r>
    </w:p>
    <w:p w14:paraId="081A89D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262DDC" w14:textId="707268D4" w:rsidR="00474AE3" w:rsidRPr="000C4129" w:rsidRDefault="00B725B9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3CBA39CE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485AA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25CA385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152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425F4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20C436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1427EF" w14:textId="2FA8698C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 xml:space="preserve">(Uradni list RS, št. 69/11 – uradno prečiščeno besedilo, 158/20, 3/22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474AE3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0C41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7B4CA6E8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ABFD21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F1AB5BA" w14:textId="34C5576E" w:rsidR="00474AE3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B7E6FD" w14:textId="77777777" w:rsidR="00116EB1" w:rsidRPr="000C4129" w:rsidRDefault="00116EB1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116EB1" w:rsidRPr="0015743C" w14:paraId="708DCE0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5FFBA75" w14:textId="77777777" w:rsidR="00116EB1" w:rsidRPr="00C3197D" w:rsidRDefault="00116EB1" w:rsidP="0042182F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EA0D22D" w14:textId="77777777" w:rsidR="00116EB1" w:rsidRPr="00C3197D" w:rsidRDefault="00116EB1" w:rsidP="0042182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AABEC1C" w14:textId="77777777" w:rsidR="00116EB1" w:rsidRPr="00C3197D" w:rsidRDefault="00116EB1" w:rsidP="0042182F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116EB1" w:rsidRPr="0015743C" w14:paraId="483DEF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B24E26B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10EE5A2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8C4B9F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4BE766BD" w14:textId="77777777" w:rsidR="0041442A" w:rsidRDefault="0041442A"/>
    <w:sectPr w:rsidR="00414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369" w14:textId="77777777" w:rsidR="00474AE3" w:rsidRDefault="00474AE3" w:rsidP="00474AE3">
      <w:pPr>
        <w:spacing w:line="240" w:lineRule="auto"/>
      </w:pPr>
      <w:r>
        <w:separator/>
      </w:r>
    </w:p>
  </w:endnote>
  <w:endnote w:type="continuationSeparator" w:id="0">
    <w:p w14:paraId="1E3A467F" w14:textId="77777777" w:rsidR="00474AE3" w:rsidRDefault="00474AE3" w:rsidP="00474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9FBB" w14:textId="77777777" w:rsidR="00474AE3" w:rsidRDefault="00474AE3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0BAD234" w14:textId="77777777" w:rsidR="00474AE3" w:rsidRDefault="00474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35E1" w14:textId="77777777" w:rsidR="001D2633" w:rsidRPr="00887C43" w:rsidRDefault="001D2633" w:rsidP="001D2633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430-93/2023</w:t>
    </w:r>
  </w:p>
  <w:p w14:paraId="161BAA6B" w14:textId="77777777" w:rsidR="001D2633" w:rsidRPr="00831D98" w:rsidRDefault="001D2633" w:rsidP="001D263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24</w:t>
    </w:r>
    <w:r>
      <w:rPr>
        <w:sz w:val="16"/>
        <w:szCs w:val="16"/>
      </w:rPr>
      <w:fldChar w:fldCharType="end"/>
    </w:r>
  </w:p>
  <w:p w14:paraId="51E169D1" w14:textId="77777777" w:rsidR="00474AE3" w:rsidRPr="001D2633" w:rsidRDefault="00474AE3" w:rsidP="001D263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1318" w14:textId="77777777" w:rsidR="001D2633" w:rsidRDefault="001D26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8532" w14:textId="77777777" w:rsidR="00474AE3" w:rsidRDefault="00474AE3" w:rsidP="00474AE3">
      <w:pPr>
        <w:spacing w:line="240" w:lineRule="auto"/>
      </w:pPr>
      <w:r>
        <w:separator/>
      </w:r>
    </w:p>
  </w:footnote>
  <w:footnote w:type="continuationSeparator" w:id="0">
    <w:p w14:paraId="0C60861E" w14:textId="77777777" w:rsidR="00474AE3" w:rsidRDefault="00474AE3" w:rsidP="00474AE3">
      <w:pPr>
        <w:spacing w:line="240" w:lineRule="auto"/>
      </w:pPr>
      <w:r>
        <w:continuationSeparator/>
      </w:r>
    </w:p>
  </w:footnote>
  <w:footnote w:id="1">
    <w:p w14:paraId="1EE3B32B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205D365D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2FB5B0A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FE04C85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AE48BDF" w14:textId="77777777" w:rsidR="00474AE3" w:rsidRPr="00E16C38" w:rsidRDefault="00474AE3" w:rsidP="00474AE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ED1B" w14:textId="77777777" w:rsidR="001D2633" w:rsidRDefault="001D26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7046" w14:textId="77777777" w:rsidR="001D2633" w:rsidRDefault="001D263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DF6" w14:textId="77777777" w:rsidR="00474AE3" w:rsidRDefault="00474AE3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7" w15:restartNumberingAfterBreak="0">
    <w:nsid w:val="7A486B57"/>
    <w:multiLevelType w:val="multilevel"/>
    <w:tmpl w:val="A23C6694"/>
    <w:lvl w:ilvl="0">
      <w:start w:val="3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pStyle w:val="Slog12"/>
      <w:isLgl/>
      <w:lvlText w:val="%1.%2"/>
      <w:lvlJc w:val="left"/>
      <w:pPr>
        <w:ind w:left="45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86511857">
    <w:abstractNumId w:val="4"/>
  </w:num>
  <w:num w:numId="14" w16cid:durableId="474951448">
    <w:abstractNumId w:val="5"/>
  </w:num>
  <w:num w:numId="15" w16cid:durableId="84830096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3"/>
    <w:rsid w:val="00116EB1"/>
    <w:rsid w:val="001D2633"/>
    <w:rsid w:val="0041442A"/>
    <w:rsid w:val="00421F3F"/>
    <w:rsid w:val="00474AE3"/>
    <w:rsid w:val="004F012E"/>
    <w:rsid w:val="00A31082"/>
    <w:rsid w:val="00A81783"/>
    <w:rsid w:val="00B60DB0"/>
    <w:rsid w:val="00B725B9"/>
    <w:rsid w:val="00BF1F29"/>
    <w:rsid w:val="00C3197D"/>
    <w:rsid w:val="00CA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BCF31B"/>
  <w15:chartTrackingRefBased/>
  <w15:docId w15:val="{F8488A29-5CDF-41F8-94A7-6C280B3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AE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rsid w:val="00474A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74AE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474AE3"/>
    <w:rPr>
      <w:vertAlign w:val="superscript"/>
    </w:rPr>
  </w:style>
  <w:style w:type="paragraph" w:customStyle="1" w:styleId="Slog12">
    <w:name w:val="Slog1_2"/>
    <w:basedOn w:val="Navaden"/>
    <w:autoRedefine/>
    <w:qFormat/>
    <w:rsid w:val="001D2633"/>
    <w:pPr>
      <w:widowControl w:val="0"/>
      <w:numPr>
        <w:ilvl w:val="1"/>
        <w:numId w:val="15"/>
      </w:numPr>
      <w:tabs>
        <w:tab w:val="num" w:pos="360"/>
      </w:tabs>
      <w:spacing w:line="240" w:lineRule="exact"/>
      <w:ind w:left="0" w:right="-1" w:firstLine="0"/>
      <w:jc w:val="both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9</cp:revision>
  <dcterms:created xsi:type="dcterms:W3CDTF">2023-04-24T10:29:00Z</dcterms:created>
  <dcterms:modified xsi:type="dcterms:W3CDTF">2023-09-14T05:23:00Z</dcterms:modified>
</cp:coreProperties>
</file>